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33821" w14:textId="77777777" w:rsidR="00FC45C8" w:rsidRPr="003D64E2" w:rsidRDefault="00FC45C8" w:rsidP="00FC45C8">
      <w:pPr>
        <w:jc w:val="right"/>
        <w:rPr>
          <w:sz w:val="18"/>
        </w:rPr>
      </w:pPr>
      <w:r w:rsidRPr="003D64E2">
        <w:rPr>
          <w:sz w:val="18"/>
        </w:rPr>
        <w:t>Załącznik nr 1</w:t>
      </w:r>
    </w:p>
    <w:p w14:paraId="31ECFDEA" w14:textId="77777777" w:rsidR="00114D10" w:rsidRPr="00867CB5" w:rsidRDefault="009D662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WNIOSEK O PRZYJĘCI</w:t>
      </w:r>
      <w:r w:rsidR="0080229D" w:rsidRPr="00867CB5">
        <w:rPr>
          <w:b/>
          <w:sz w:val="20"/>
          <w:szCs w:val="20"/>
        </w:rPr>
        <w:t>E</w:t>
      </w:r>
      <w:r w:rsidRPr="00867CB5">
        <w:rPr>
          <w:b/>
          <w:sz w:val="20"/>
          <w:szCs w:val="20"/>
        </w:rPr>
        <w:t xml:space="preserve"> NA ZAJĘCIA</w:t>
      </w:r>
    </w:p>
    <w:p w14:paraId="6BD5CF20" w14:textId="77777777" w:rsidR="009D6628" w:rsidRPr="00867CB5" w:rsidRDefault="005F46F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 HARCERSKIM ZESPOLE PIEŚNI I TAŃCA  „DZIECI PŁOCKA”</w:t>
      </w:r>
    </w:p>
    <w:p w14:paraId="0477E5A8" w14:textId="77777777" w:rsidR="009D6628" w:rsidRDefault="000307F3" w:rsidP="00867CB5">
      <w:pPr>
        <w:spacing w:after="0" w:line="240" w:lineRule="auto"/>
        <w:jc w:val="center"/>
        <w:rPr>
          <w:b/>
          <w:sz w:val="20"/>
        </w:rPr>
      </w:pPr>
      <w:r w:rsidRPr="000307F3">
        <w:rPr>
          <w:b/>
          <w:sz w:val="20"/>
        </w:rPr>
        <w:t>(</w:t>
      </w:r>
      <w:r w:rsidR="00CF23F3">
        <w:rPr>
          <w:b/>
          <w:sz w:val="20"/>
        </w:rPr>
        <w:t xml:space="preserve">wypełnia </w:t>
      </w:r>
      <w:r w:rsidR="002E4D48">
        <w:rPr>
          <w:b/>
          <w:sz w:val="20"/>
        </w:rPr>
        <w:t xml:space="preserve"> kandydat</w:t>
      </w:r>
      <w:r w:rsidR="009747B2">
        <w:rPr>
          <w:b/>
          <w:sz w:val="20"/>
        </w:rPr>
        <w:t xml:space="preserve"> pełnoletni</w:t>
      </w:r>
      <w:r w:rsidRPr="000307F3">
        <w:rPr>
          <w:b/>
          <w:sz w:val="20"/>
        </w:rPr>
        <w:t>)</w:t>
      </w:r>
    </w:p>
    <w:p w14:paraId="06B20838" w14:textId="77777777" w:rsidR="00867CB5" w:rsidRPr="00867CB5" w:rsidRDefault="00867CB5" w:rsidP="00867CB5">
      <w:pPr>
        <w:spacing w:after="0" w:line="240" w:lineRule="auto"/>
        <w:jc w:val="center"/>
        <w:rPr>
          <w:b/>
          <w:sz w:val="20"/>
        </w:rPr>
      </w:pPr>
    </w:p>
    <w:p w14:paraId="76F209EF" w14:textId="77777777" w:rsidR="009D6628" w:rsidRDefault="009D6628" w:rsidP="000307F3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14:paraId="3E73FB81" w14:textId="77777777" w:rsidR="009D6628" w:rsidRDefault="009D6628" w:rsidP="000307F3">
      <w:pPr>
        <w:spacing w:after="240" w:line="240" w:lineRule="auto"/>
      </w:pPr>
      <w:r>
        <w:tab/>
        <w:t xml:space="preserve">       </w:t>
      </w:r>
      <w:r w:rsidRPr="000307F3">
        <w:rPr>
          <w:sz w:val="18"/>
        </w:rPr>
        <w:t>(imię i nazwisko kandydata)</w:t>
      </w:r>
    </w:p>
    <w:p w14:paraId="02844A13" w14:textId="77777777" w:rsidR="009D6628" w:rsidRDefault="009D6628" w:rsidP="009D6628">
      <w:pPr>
        <w:spacing w:after="240"/>
      </w:pPr>
      <w:r>
        <w:t>Szkoła:</w:t>
      </w:r>
      <w:r w:rsidR="000307F3">
        <w:t xml:space="preserve"> </w:t>
      </w:r>
      <w:r>
        <w:t>……………………………………………………………………………………….. Klasa:</w:t>
      </w:r>
      <w:r w:rsidR="000307F3">
        <w:t xml:space="preserve"> </w:t>
      </w:r>
      <w:r>
        <w:t>…………………………………………..</w:t>
      </w:r>
    </w:p>
    <w:p w14:paraId="281A75F3" w14:textId="77777777" w:rsidR="00DD6D74" w:rsidRPr="00867CB5" w:rsidRDefault="009D6628" w:rsidP="00DD6D74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 xml:space="preserve">PESEL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DD6D74" w:rsidRPr="00867CB5" w14:paraId="39BB2F38" w14:textId="77777777" w:rsidTr="00867CB5">
        <w:trPr>
          <w:trHeight w:val="466"/>
        </w:trPr>
        <w:tc>
          <w:tcPr>
            <w:tcW w:w="502" w:type="dxa"/>
          </w:tcPr>
          <w:p w14:paraId="1A2BA3DA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739B1FF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B6E4846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70D76797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2ADF49C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68DB5C0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75825F9D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259AF436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44977DEE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02C6E3CA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231D6512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</w:tr>
    </w:tbl>
    <w:p w14:paraId="5D0F535B" w14:textId="77777777" w:rsidR="003D64E2" w:rsidRDefault="003D64E2" w:rsidP="00867CB5">
      <w:pPr>
        <w:spacing w:after="120"/>
        <w:rPr>
          <w:b/>
        </w:rPr>
      </w:pPr>
    </w:p>
    <w:p w14:paraId="2FFDA5FF" w14:textId="77777777" w:rsidR="009D6628" w:rsidRPr="00867CB5" w:rsidRDefault="009D6628" w:rsidP="009D6628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Deklarowany udział w zajęciach:</w:t>
      </w:r>
    </w:p>
    <w:p w14:paraId="30D5FC9B" w14:textId="77777777" w:rsidR="00B14AD2" w:rsidRDefault="009D6628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1C489F67" w14:textId="77777777" w:rsidR="009D6628" w:rsidRDefault="00B14AD2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2917E4C6" w14:textId="77777777" w:rsidR="00D33917" w:rsidRPr="00D33917" w:rsidRDefault="00D33917" w:rsidP="00D33917">
      <w:pPr>
        <w:spacing w:after="240"/>
        <w:rPr>
          <w:b/>
          <w:sz w:val="20"/>
          <w:szCs w:val="20"/>
        </w:rPr>
      </w:pPr>
      <w:r w:rsidRPr="00D33917">
        <w:rPr>
          <w:b/>
          <w:sz w:val="20"/>
          <w:szCs w:val="20"/>
        </w:rPr>
        <w:t>Adres zamieszkania:</w:t>
      </w:r>
    </w:p>
    <w:p w14:paraId="14B035CE" w14:textId="77777777" w:rsidR="00D33917" w:rsidRPr="00D33917" w:rsidRDefault="00D33917" w:rsidP="00D33917">
      <w:pPr>
        <w:spacing w:after="240"/>
        <w:rPr>
          <w:sz w:val="20"/>
          <w:szCs w:val="20"/>
        </w:rPr>
      </w:pPr>
      <w:r w:rsidRPr="00D339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................</w:t>
      </w:r>
    </w:p>
    <w:p w14:paraId="470CEA51" w14:textId="77777777" w:rsidR="00D33917" w:rsidRPr="00D33917" w:rsidRDefault="00D33917" w:rsidP="00D33917">
      <w:pPr>
        <w:spacing w:after="0" w:line="240" w:lineRule="auto"/>
        <w:rPr>
          <w:sz w:val="20"/>
          <w:szCs w:val="20"/>
        </w:rPr>
      </w:pPr>
      <w:r w:rsidRPr="00D339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t>................</w:t>
      </w:r>
    </w:p>
    <w:p w14:paraId="5585EE08" w14:textId="77777777" w:rsidR="00D33917" w:rsidRPr="00D33917" w:rsidRDefault="00D33917" w:rsidP="00D33917">
      <w:pPr>
        <w:spacing w:after="0" w:line="240" w:lineRule="auto"/>
        <w:jc w:val="center"/>
        <w:rPr>
          <w:sz w:val="20"/>
          <w:szCs w:val="20"/>
        </w:rPr>
      </w:pPr>
      <w:r w:rsidRPr="00D33917">
        <w:rPr>
          <w:sz w:val="20"/>
          <w:szCs w:val="20"/>
        </w:rPr>
        <w:t>(UWAGA – jeżeli adres zameldowania jest inny niż zamieszkania, proszę dopisać)</w:t>
      </w:r>
    </w:p>
    <w:p w14:paraId="0E098320" w14:textId="77777777" w:rsidR="00D33917" w:rsidRPr="00D33917" w:rsidRDefault="00D33917" w:rsidP="00D33917">
      <w:pPr>
        <w:spacing w:after="0" w:line="240" w:lineRule="auto"/>
        <w:rPr>
          <w:sz w:val="20"/>
          <w:szCs w:val="20"/>
        </w:rPr>
      </w:pPr>
    </w:p>
    <w:p w14:paraId="1DF80A6A" w14:textId="77777777" w:rsidR="00D33917" w:rsidRDefault="00D33917" w:rsidP="00D33917">
      <w:pPr>
        <w:spacing w:after="0" w:line="240" w:lineRule="auto"/>
        <w:rPr>
          <w:sz w:val="20"/>
          <w:szCs w:val="20"/>
        </w:rPr>
      </w:pPr>
    </w:p>
    <w:p w14:paraId="4FB4494B" w14:textId="77777777" w:rsidR="00D33917" w:rsidRPr="00D33917" w:rsidRDefault="00D33917" w:rsidP="00D33917">
      <w:pPr>
        <w:spacing w:after="0" w:line="240" w:lineRule="auto"/>
        <w:rPr>
          <w:sz w:val="20"/>
          <w:szCs w:val="20"/>
        </w:rPr>
      </w:pPr>
    </w:p>
    <w:p w14:paraId="526C9258" w14:textId="77777777" w:rsidR="00D33917" w:rsidRPr="00D33917" w:rsidRDefault="00D33917" w:rsidP="00D33917">
      <w:pPr>
        <w:spacing w:after="120"/>
        <w:jc w:val="both"/>
        <w:rPr>
          <w:sz w:val="20"/>
          <w:szCs w:val="20"/>
        </w:rPr>
      </w:pPr>
      <w:r w:rsidRPr="00D33917">
        <w:rPr>
          <w:sz w:val="20"/>
          <w:szCs w:val="20"/>
        </w:rPr>
        <w:t xml:space="preserve">Tel. : …………………………………………………… </w:t>
      </w:r>
      <w:r w:rsidRPr="00D33917">
        <w:rPr>
          <w:sz w:val="20"/>
          <w:szCs w:val="20"/>
        </w:rPr>
        <w:tab/>
        <w:t>e – mail: …………………………………………………………</w:t>
      </w:r>
    </w:p>
    <w:p w14:paraId="2A371A7A" w14:textId="77777777" w:rsidR="00D33917" w:rsidRDefault="00D33917" w:rsidP="00867CB5">
      <w:pPr>
        <w:spacing w:after="120"/>
      </w:pPr>
    </w:p>
    <w:p w14:paraId="1EFF925D" w14:textId="77777777" w:rsidR="00BF6392" w:rsidRDefault="00BF6392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193A7DD0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73F94B55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3DCBF39D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544DB210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43B4FC75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1A348221" w14:textId="57CBF060" w:rsidR="003251E4" w:rsidRPr="003251E4" w:rsidRDefault="003251E4" w:rsidP="003251E4">
      <w:pPr>
        <w:widowControl w:val="0"/>
        <w:spacing w:after="240" w:line="276" w:lineRule="exact"/>
        <w:ind w:firstLine="35"/>
        <w:jc w:val="both"/>
        <w:rPr>
          <w:rFonts w:ascii="Special#Default Metrics Font" w:eastAsia="Special#Default Metrics Font" w:hAnsi="Special#Default Metrics Font" w:cs="Special#Default Metrics Font"/>
          <w:spacing w:val="-10"/>
          <w:sz w:val="21"/>
          <w:szCs w:val="21"/>
          <w:lang w:eastAsia="pl-PL" w:bidi="pl-PL"/>
        </w:rPr>
      </w:pPr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Uprzedzony o odpowiedzialności karnej z </w:t>
      </w:r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val="en-US" w:bidi="en-US"/>
        </w:rPr>
        <w:t xml:space="preserve">art. </w:t>
      </w:r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233 Kodeksu karnego oświadczam, że podane dane są zgodne ze s</w:t>
      </w:r>
      <w:r w:rsidR="0016425C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tanem faktycznym (tj. Dz.U. 2022</w:t>
      </w:r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 poz. </w:t>
      </w:r>
      <w:r w:rsidR="0016425C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1138).</w:t>
      </w:r>
      <w:bookmarkStart w:id="0" w:name="_GoBack"/>
      <w:bookmarkEnd w:id="0"/>
    </w:p>
    <w:p w14:paraId="1145FCE2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45031E8D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23B7E6C2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611C6AA7" w14:textId="77777777" w:rsidR="003251E4" w:rsidRPr="00867CB5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91"/>
      </w:tblGrid>
      <w:tr w:rsidR="00A824BF" w14:paraId="1EE418AA" w14:textId="77777777" w:rsidTr="0079666B">
        <w:tc>
          <w:tcPr>
            <w:tcW w:w="4606" w:type="dxa"/>
          </w:tcPr>
          <w:p w14:paraId="4D9EBDAB" w14:textId="77777777" w:rsidR="008D7CD8" w:rsidRDefault="008D7CD8" w:rsidP="008D7CD8">
            <w:pPr>
              <w:spacing w:after="120"/>
            </w:pPr>
          </w:p>
          <w:p w14:paraId="5DDF38B0" w14:textId="77777777" w:rsidR="008D7CD8" w:rsidRDefault="008D7CD8" w:rsidP="0079666B">
            <w:pPr>
              <w:spacing w:after="120"/>
              <w:jc w:val="center"/>
            </w:pPr>
          </w:p>
          <w:p w14:paraId="578EA389" w14:textId="77777777" w:rsidR="008D7CD8" w:rsidRDefault="008D7CD8" w:rsidP="0079666B">
            <w:pPr>
              <w:spacing w:after="120"/>
              <w:jc w:val="center"/>
            </w:pPr>
          </w:p>
          <w:p w14:paraId="16249251" w14:textId="77777777" w:rsidR="00A824BF" w:rsidRDefault="00A824BF" w:rsidP="0079666B">
            <w:pPr>
              <w:spacing w:after="120"/>
              <w:jc w:val="center"/>
            </w:pPr>
            <w:r>
              <w:t>Płock, dnia ………………………………..</w:t>
            </w:r>
          </w:p>
        </w:tc>
        <w:tc>
          <w:tcPr>
            <w:tcW w:w="4606" w:type="dxa"/>
          </w:tcPr>
          <w:p w14:paraId="140DF536" w14:textId="77777777" w:rsidR="00A824BF" w:rsidRDefault="00A824BF" w:rsidP="0079666B">
            <w:pPr>
              <w:jc w:val="center"/>
            </w:pPr>
          </w:p>
          <w:p w14:paraId="7684CC8A" w14:textId="77777777" w:rsidR="008D7CD8" w:rsidRDefault="008D7CD8" w:rsidP="0079666B">
            <w:pPr>
              <w:jc w:val="center"/>
            </w:pPr>
          </w:p>
          <w:p w14:paraId="5FA7C59D" w14:textId="77777777" w:rsidR="008D7CD8" w:rsidRDefault="008D7CD8" w:rsidP="0079666B">
            <w:pPr>
              <w:jc w:val="center"/>
            </w:pPr>
          </w:p>
          <w:p w14:paraId="4254FF10" w14:textId="77777777" w:rsidR="008D7CD8" w:rsidRDefault="008D7CD8" w:rsidP="008D7CD8"/>
          <w:p w14:paraId="51C9D949" w14:textId="77777777" w:rsidR="00A824BF" w:rsidRDefault="00A824BF" w:rsidP="008D7CD8">
            <w:r>
              <w:t>………………………………………………………………………</w:t>
            </w:r>
          </w:p>
          <w:p w14:paraId="47A1A281" w14:textId="0A7AA6AC" w:rsidR="00A824BF" w:rsidRDefault="00A824BF" w:rsidP="00561ED3">
            <w:pPr>
              <w:tabs>
                <w:tab w:val="left" w:pos="900"/>
                <w:tab w:val="center" w:pos="2195"/>
              </w:tabs>
            </w:pPr>
            <w:r w:rsidRPr="00713710">
              <w:rPr>
                <w:sz w:val="18"/>
              </w:rPr>
              <w:tab/>
            </w:r>
            <w:r w:rsidRPr="00713710">
              <w:rPr>
                <w:sz w:val="18"/>
              </w:rPr>
              <w:tab/>
              <w:t xml:space="preserve">(czytelny podpis </w:t>
            </w:r>
            <w:r w:rsidR="00561ED3">
              <w:rPr>
                <w:sz w:val="18"/>
              </w:rPr>
              <w:t>kandydata)</w:t>
            </w:r>
          </w:p>
        </w:tc>
      </w:tr>
      <w:tr w:rsidR="008D7CD8" w14:paraId="7248C24D" w14:textId="77777777" w:rsidTr="0079666B">
        <w:tc>
          <w:tcPr>
            <w:tcW w:w="4606" w:type="dxa"/>
          </w:tcPr>
          <w:p w14:paraId="2F92F784" w14:textId="77777777" w:rsidR="008D7CD8" w:rsidRDefault="008D7CD8" w:rsidP="0079666B">
            <w:pPr>
              <w:spacing w:after="120"/>
              <w:jc w:val="center"/>
            </w:pPr>
          </w:p>
        </w:tc>
        <w:tc>
          <w:tcPr>
            <w:tcW w:w="4606" w:type="dxa"/>
          </w:tcPr>
          <w:p w14:paraId="342E60EA" w14:textId="77777777" w:rsidR="008D7CD8" w:rsidRDefault="008D7CD8" w:rsidP="0079666B">
            <w:pPr>
              <w:jc w:val="center"/>
            </w:pPr>
          </w:p>
        </w:tc>
      </w:tr>
      <w:tr w:rsidR="008D7CD8" w14:paraId="54F202CC" w14:textId="77777777" w:rsidTr="0079666B">
        <w:tc>
          <w:tcPr>
            <w:tcW w:w="4606" w:type="dxa"/>
          </w:tcPr>
          <w:p w14:paraId="6C53073F" w14:textId="77777777" w:rsidR="008D7CD8" w:rsidRDefault="008D7CD8" w:rsidP="0079666B">
            <w:pPr>
              <w:spacing w:after="120"/>
              <w:jc w:val="center"/>
            </w:pPr>
          </w:p>
        </w:tc>
        <w:tc>
          <w:tcPr>
            <w:tcW w:w="4606" w:type="dxa"/>
          </w:tcPr>
          <w:p w14:paraId="4849DEB8" w14:textId="77777777" w:rsidR="008D7CD8" w:rsidRDefault="008D7CD8" w:rsidP="0079666B">
            <w:pPr>
              <w:jc w:val="center"/>
            </w:pPr>
          </w:p>
        </w:tc>
      </w:tr>
    </w:tbl>
    <w:p w14:paraId="636230A9" w14:textId="77777777" w:rsidR="006A705A" w:rsidRDefault="006A705A" w:rsidP="003D64E2">
      <w:pPr>
        <w:spacing w:after="120"/>
      </w:pPr>
    </w:p>
    <w:p w14:paraId="48F1BA75" w14:textId="77777777" w:rsidR="006A705A" w:rsidRDefault="006A705A">
      <w:r>
        <w:br w:type="page"/>
      </w:r>
    </w:p>
    <w:p w14:paraId="7C8AE607" w14:textId="77777777" w:rsidR="006A705A" w:rsidRDefault="006A705A" w:rsidP="006A705A">
      <w:pPr>
        <w:spacing w:after="120"/>
        <w:jc w:val="center"/>
      </w:pPr>
    </w:p>
    <w:p w14:paraId="349C1365" w14:textId="77777777" w:rsidR="009C61DD" w:rsidRPr="008944CE" w:rsidRDefault="009C61DD" w:rsidP="009C6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4CE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2A0DE5C" w14:textId="77777777" w:rsidR="009C61DD" w:rsidRPr="008944CE" w:rsidRDefault="009C61DD" w:rsidP="009C6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F5300" w14:textId="77777777" w:rsidR="009C61DD" w:rsidRPr="008944CE" w:rsidRDefault="009C61DD" w:rsidP="009C6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4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Rozporządzenia Parlamentu Europejskiego i Rady (UE)2016/679 z dnia 27 kwietnia 2016r. w sprawie ochrony osób fizycznych w związku z przetwarzaniem danych osobowych i w sprawie swobodnego przepływu takich danych oraz uchylenia dyrektywy 95/46/WE (Dz. Urz. UE L 119/1 z 4.5.2016 r.) informuję, że:</w:t>
      </w:r>
    </w:p>
    <w:p w14:paraId="3FA01033" w14:textId="77777777" w:rsidR="009C61DD" w:rsidRPr="008944CE" w:rsidRDefault="009C61DD" w:rsidP="009C61D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Administratorem przetwarzanych danych osobowych jest Harcerski Zespół Pieśni i Tańca „Dzieci Płocka” im. Druha Wacława </w:t>
      </w:r>
      <w:proofErr w:type="spellStart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Milke</w:t>
      </w:r>
      <w:proofErr w:type="spellEnd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siedzibą przy ul. Jachowicza 34 w Płocku</w:t>
      </w:r>
    </w:p>
    <w:p w14:paraId="7A9A4F43" w14:textId="77777777" w:rsidR="009C61DD" w:rsidRPr="008944CE" w:rsidRDefault="009C61DD" w:rsidP="009C61D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kontaktowe inspektora ochrony danych osobowych: </w:t>
      </w:r>
      <w:hyperlink r:id="rId5" w:history="1">
        <w:r w:rsidRPr="008944CE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iod@zjoplock.pl</w:t>
        </w:r>
      </w:hyperlink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, tel. 24 367 89 33.</w:t>
      </w:r>
    </w:p>
    <w:p w14:paraId="0CDFBC46" w14:textId="770360D3" w:rsidR="009C61DD" w:rsidRPr="008944CE" w:rsidRDefault="009C61DD" w:rsidP="009C61D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osobowe zawarte we wniosku będą wykorzystywane w celu przeprowadzenia postępowania rekrutacyjnego  do </w:t>
      </w:r>
      <w:proofErr w:type="spellStart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HZPiT</w:t>
      </w:r>
      <w:proofErr w:type="spellEnd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„Dzieci Płocka</w:t>
      </w:r>
      <w:r w:rsidR="000A73AF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F204BB3" w14:textId="543C5C97" w:rsidR="00BC5EB7" w:rsidRPr="00BC5EB7" w:rsidRDefault="009C61DD" w:rsidP="00BC5E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Podstawą pozyskania i przetwarzania przez Administratora danych osobowych </w:t>
      </w:r>
      <w:r w:rsidR="000E312F" w:rsidRPr="00BC5EB7">
        <w:rPr>
          <w:rFonts w:ascii="Times New Roman" w:eastAsia="Calibri" w:hAnsi="Times New Roman" w:cs="Times New Roman"/>
          <w:sz w:val="24"/>
          <w:szCs w:val="24"/>
          <w:lang w:eastAsia="ar-SA"/>
        </w:rPr>
        <w:t>kandydata</w:t>
      </w:r>
      <w:r w:rsidRPr="00BC5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jest art. 6 ust. 1 lit. c (obowiązek prawny ciążący na Administratorze) w związku z art. 144 i  art. 150 ustawy </w:t>
      </w:r>
      <w:r w:rsidR="002C4F0B" w:rsidRPr="00BC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Prawo oświatowe </w:t>
      </w:r>
      <w:r w:rsidR="00BC5EB7" w:rsidRPr="00A43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2023 poz. 900). </w:t>
      </w:r>
    </w:p>
    <w:p w14:paraId="6F7DB59C" w14:textId="5504DE27" w:rsidR="009C61DD" w:rsidRPr="00BC5EB7" w:rsidRDefault="009C61DD" w:rsidP="00BC5E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B7">
        <w:rPr>
          <w:rFonts w:ascii="Times New Roman" w:eastAsia="Arial" w:hAnsi="Times New Roman" w:cs="Times New Roman"/>
          <w:sz w:val="24"/>
          <w:szCs w:val="24"/>
        </w:rPr>
        <w:t xml:space="preserve">Podanie danych jest obowiązkiem ustawowym. Konsekwencją nie podania danych jest brak możliwości realizacji celu przetwarzania wskazanego w pkt 3. </w:t>
      </w:r>
    </w:p>
    <w:p w14:paraId="44AD07CD" w14:textId="77777777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 xml:space="preserve"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osobowych, np. dostawcą usług teleinformatycznych (hosting, dostarczanie lub utrzymanie systemów informatycznych), dostawcą usług księgowych, prawnych i doradczych.. </w:t>
      </w:r>
    </w:p>
    <w:p w14:paraId="35016094" w14:textId="00E38901" w:rsidR="008944CE" w:rsidRPr="002C4F0B" w:rsidRDefault="009C61DD" w:rsidP="00BC5E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dziecka do </w:t>
      </w:r>
      <w:proofErr w:type="spellStart"/>
      <w:r w:rsidRPr="008944CE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 „Dzieci Płocka”, dane osobowe przechowywane będą zgodnie</w:t>
      </w:r>
      <w:r w:rsidR="008944CE" w:rsidRPr="00894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44CE" w:rsidRPr="002C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art.161  ustawy z dnia 14 grudnia 2016 r. Prawo oświatowe </w:t>
      </w:r>
      <w:r w:rsidR="00BC5EB7" w:rsidRPr="00A437B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poz. 900).</w:t>
      </w:r>
    </w:p>
    <w:p w14:paraId="523173AB" w14:textId="6A50B374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W przypadku niezakwalifikowania dziecka do </w:t>
      </w:r>
      <w:proofErr w:type="spellStart"/>
      <w:r w:rsidRPr="008944CE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 „Dzieci Płocka” dane osobowe będą przechowywane przez okres 1 roku od zakończenia rekrutacji, chyba że na rozstrzygnięcie dyrektora </w:t>
      </w:r>
      <w:proofErr w:type="spellStart"/>
      <w:r w:rsidRPr="008944CE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 „Dzieci Płocka” została wniesiona skarga do sądu administracyjnego i postępowanie nie zostało zakończone prawomocnym wyrokiem.</w:t>
      </w:r>
    </w:p>
    <w:p w14:paraId="4E2F484D" w14:textId="77777777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 xml:space="preserve">Podane przez Panią/Pana dane osobowe nie będą przekazywane do państw trzecich i organizacji międzynarodowych. </w:t>
      </w:r>
    </w:p>
    <w:p w14:paraId="06F5A25E" w14:textId="77777777" w:rsidR="009C61DD" w:rsidRPr="00217EDB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>Dane osobowe nie będą podlegały zautomatyzowanemu podejmowaniu decyzji, przy czym nie będą podlegały procesowi profilowania.</w:t>
      </w:r>
    </w:p>
    <w:p w14:paraId="6780129D" w14:textId="77777777" w:rsidR="00217EDB" w:rsidRPr="00217EDB" w:rsidRDefault="00217EDB" w:rsidP="00217ED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prawa w związku z przetwarzaniem danych osobowych:</w:t>
      </w:r>
    </w:p>
    <w:p w14:paraId="3756FE22" w14:textId="77777777" w:rsidR="00217EDB" w:rsidRDefault="00217EDB" w:rsidP="00217E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prawo dostępu do swoich danych oraz uzyskania kopii swoich danych,</w:t>
      </w:r>
    </w:p>
    <w:p w14:paraId="1F603233" w14:textId="77777777" w:rsidR="00217EDB" w:rsidRDefault="00217EDB" w:rsidP="00217E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sprostowania danych,</w:t>
      </w:r>
    </w:p>
    <w:p w14:paraId="48728BD2" w14:textId="77777777" w:rsidR="00217EDB" w:rsidRDefault="00217EDB" w:rsidP="00217E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ograniczenia przetwarzania</w:t>
      </w:r>
    </w:p>
    <w:p w14:paraId="6D6AC117" w14:textId="77777777" w:rsidR="00217EDB" w:rsidRDefault="00217EDB" w:rsidP="00217E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usunięcia danych</w:t>
      </w:r>
    </w:p>
    <w:p w14:paraId="337E8C56" w14:textId="77777777" w:rsidR="00217EDB" w:rsidRDefault="00217EDB" w:rsidP="00217E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przenoszenia danych</w:t>
      </w:r>
    </w:p>
    <w:p w14:paraId="18DA982F" w14:textId="77777777" w:rsidR="00217EDB" w:rsidRDefault="00217EDB" w:rsidP="00217E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prawo wniesienia sprzeciwu w sytuacji, gdy dane przetwarzane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podstawie prawnie uzasadnionego interesu Administratora.</w:t>
      </w:r>
    </w:p>
    <w:p w14:paraId="18F7CF69" w14:textId="77777777" w:rsidR="009C61DD" w:rsidRPr="00217EDB" w:rsidRDefault="009C61DD" w:rsidP="00217ED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DB">
        <w:rPr>
          <w:rFonts w:ascii="Times New Roman" w:eastAsia="Times New Roman" w:hAnsi="Times New Roman" w:cs="Times New Roman"/>
          <w:sz w:val="24"/>
          <w:szCs w:val="24"/>
        </w:rPr>
        <w:t>Ma Pani/Pan prawo do złożenia skargi do Prezesa Urzędu Ochrony Danych Osobowych (ul. Stawki 2, 00-193 Warszawa). Jeśli uzna Pan/Pani, że dane są przetwarzane niezgodnie z prawem.</w:t>
      </w:r>
    </w:p>
    <w:p w14:paraId="75DC9E0C" w14:textId="77777777" w:rsidR="009C61DD" w:rsidRPr="008944CE" w:rsidRDefault="009C61DD" w:rsidP="006A705A">
      <w:pPr>
        <w:spacing w:after="120"/>
        <w:ind w:left="4956" w:hanging="4248"/>
      </w:pPr>
    </w:p>
    <w:p w14:paraId="5AB893D4" w14:textId="77777777" w:rsidR="008944CE" w:rsidRPr="008944CE" w:rsidRDefault="008944CE">
      <w:pPr>
        <w:spacing w:after="120"/>
        <w:ind w:left="4956" w:hanging="4248"/>
      </w:pPr>
    </w:p>
    <w:sectPr w:rsidR="008944CE" w:rsidRPr="008944CE" w:rsidSect="00867CB5">
      <w:pgSz w:w="11906" w:h="16838"/>
      <w:pgMar w:top="249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46851062"/>
    <w:multiLevelType w:val="hybridMultilevel"/>
    <w:tmpl w:val="5DD6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570"/>
    <w:multiLevelType w:val="hybridMultilevel"/>
    <w:tmpl w:val="D4DE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8"/>
    <w:rsid w:val="000307F3"/>
    <w:rsid w:val="000A73AF"/>
    <w:rsid w:val="000E312F"/>
    <w:rsid w:val="00114D10"/>
    <w:rsid w:val="0016425C"/>
    <w:rsid w:val="00217EDB"/>
    <w:rsid w:val="002C4F0B"/>
    <w:rsid w:val="002E4D48"/>
    <w:rsid w:val="003251E4"/>
    <w:rsid w:val="003D64E2"/>
    <w:rsid w:val="00434195"/>
    <w:rsid w:val="004A365D"/>
    <w:rsid w:val="004C7EC8"/>
    <w:rsid w:val="00511C31"/>
    <w:rsid w:val="00561ED3"/>
    <w:rsid w:val="005F46F8"/>
    <w:rsid w:val="00652A21"/>
    <w:rsid w:val="006A705A"/>
    <w:rsid w:val="006B0805"/>
    <w:rsid w:val="007B28DD"/>
    <w:rsid w:val="0080229D"/>
    <w:rsid w:val="00867CB5"/>
    <w:rsid w:val="008709DB"/>
    <w:rsid w:val="00885BA9"/>
    <w:rsid w:val="008944CE"/>
    <w:rsid w:val="008D7CD8"/>
    <w:rsid w:val="009747B2"/>
    <w:rsid w:val="0099510E"/>
    <w:rsid w:val="009C0F86"/>
    <w:rsid w:val="009C61DD"/>
    <w:rsid w:val="009D6628"/>
    <w:rsid w:val="00A437B1"/>
    <w:rsid w:val="00A824BF"/>
    <w:rsid w:val="00B07162"/>
    <w:rsid w:val="00B14AD2"/>
    <w:rsid w:val="00BC5EB7"/>
    <w:rsid w:val="00BF6392"/>
    <w:rsid w:val="00CF23F3"/>
    <w:rsid w:val="00D33917"/>
    <w:rsid w:val="00D86D6A"/>
    <w:rsid w:val="00D96F3C"/>
    <w:rsid w:val="00DB29B6"/>
    <w:rsid w:val="00DD6D74"/>
    <w:rsid w:val="00E601ED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453A"/>
  <w15:docId w15:val="{F7D2B9BB-EEFD-4834-AC93-9C2DD39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1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jo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Harcerski Zespół Pieśni i Tańca Dzieci Płocka</cp:lastModifiedBy>
  <cp:revision>13</cp:revision>
  <cp:lastPrinted>2018-06-19T06:47:00Z</cp:lastPrinted>
  <dcterms:created xsi:type="dcterms:W3CDTF">2022-05-25T07:54:00Z</dcterms:created>
  <dcterms:modified xsi:type="dcterms:W3CDTF">2023-05-29T07:24:00Z</dcterms:modified>
</cp:coreProperties>
</file>